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艺术创意学院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实训实验室安全责任体系表</w:t>
      </w:r>
    </w:p>
    <w:tbl>
      <w:tblPr>
        <w:tblStyle w:val="5"/>
        <w:tblW w:w="945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134"/>
        <w:gridCol w:w="1134"/>
        <w:gridCol w:w="1513"/>
        <w:gridCol w:w="1245"/>
        <w:gridCol w:w="739"/>
        <w:gridCol w:w="567"/>
        <w:gridCol w:w="567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艺术创意学院</w:t>
            </w:r>
            <w:r>
              <w:rPr>
                <w:rFonts w:hint="eastAsia"/>
              </w:rPr>
              <w:t>实训室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艺术创意学院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制表日期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实验室责任人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孙芳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15704762280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5890531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安全责任人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18748294157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5890937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安全卫生责任人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雕刻大师工作室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新车间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1号西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实训实验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程铁峰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13604766887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陶艺</w:t>
            </w:r>
            <w:r>
              <w:rPr>
                <w:rFonts w:hint="eastAsia"/>
              </w:rPr>
              <w:t>实训室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新车间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1号</w:t>
            </w:r>
            <w:r>
              <w:rPr>
                <w:rFonts w:hint="eastAsia"/>
                <w:lang w:eastAsia="zh-CN"/>
              </w:rPr>
              <w:t>东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实训实验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郑建磊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13848896276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精细木工实训室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新车间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1号东04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实训实验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慕</w:t>
            </w:r>
            <w:r>
              <w:rPr>
                <w:rFonts w:hint="eastAsia"/>
              </w:rPr>
              <w:t>宗鹏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13948363303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书画装裱实训室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新车间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2号西01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实验实训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宋铁铮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15247616017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测量实训室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新车间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2号西02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实验实训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姜晨阳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18647651771</w:t>
            </w:r>
          </w:p>
        </w:tc>
      </w:tr>
    </w:tbl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  <w:lang w:eastAsia="zh-CN"/>
        </w:rPr>
        <w:t>二一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72A"/>
    <w:rsid w:val="00080E1C"/>
    <w:rsid w:val="00157A91"/>
    <w:rsid w:val="0026672A"/>
    <w:rsid w:val="003A08D3"/>
    <w:rsid w:val="00423AA9"/>
    <w:rsid w:val="00474904"/>
    <w:rsid w:val="00552642"/>
    <w:rsid w:val="0065426B"/>
    <w:rsid w:val="00674AC2"/>
    <w:rsid w:val="007A22DA"/>
    <w:rsid w:val="009C27A9"/>
    <w:rsid w:val="00A27160"/>
    <w:rsid w:val="00B56CD2"/>
    <w:rsid w:val="00BD2BC8"/>
    <w:rsid w:val="00C6085E"/>
    <w:rsid w:val="00C63FB9"/>
    <w:rsid w:val="00C76E35"/>
    <w:rsid w:val="00D841F0"/>
    <w:rsid w:val="00D93731"/>
    <w:rsid w:val="00DE118E"/>
    <w:rsid w:val="00E86695"/>
    <w:rsid w:val="00EA1834"/>
    <w:rsid w:val="00EC1026"/>
    <w:rsid w:val="30FD0265"/>
    <w:rsid w:val="34C3640C"/>
    <w:rsid w:val="77B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2017-03-23T03:30:00Z</dcterms:created>
  <dc:creator>User</dc:creator>
  <cp:lastModifiedBy>1</cp:lastModifiedBy>
  <dcterms:modified xsi:type="dcterms:W3CDTF">2022-06-12T11:44:33Z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213DE1D479B74EB784FE4F45E890CC28</vt:lpwstr>
  </property>
</Properties>
</file>