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E2AF">
      <w:pPr>
        <w:spacing w:line="600" w:lineRule="exact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艺术创意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学院学生会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岗位竞选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page" w:tblpXSpec="center" w:tblpY="441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23"/>
        <w:gridCol w:w="870"/>
        <w:gridCol w:w="1067"/>
        <w:gridCol w:w="1418"/>
        <w:gridCol w:w="1559"/>
        <w:gridCol w:w="2189"/>
      </w:tblGrid>
      <w:tr w14:paraId="5017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6FB552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323" w:type="dxa"/>
            <w:shd w:val="clear" w:color="auto" w:fill="auto"/>
          </w:tcPr>
          <w:p w14:paraId="42FD88B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70" w:type="dxa"/>
            <w:shd w:val="clear" w:color="auto" w:fill="auto"/>
          </w:tcPr>
          <w:p w14:paraId="1372910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067" w:type="dxa"/>
            <w:shd w:val="clear" w:color="auto" w:fill="auto"/>
          </w:tcPr>
          <w:p w14:paraId="2D32640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1343A03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</w:tcPr>
          <w:p w14:paraId="4BA233E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89" w:type="dxa"/>
            <w:vMerge w:val="restart"/>
            <w:shd w:val="clear" w:color="auto" w:fill="auto"/>
            <w:vAlign w:val="center"/>
          </w:tcPr>
          <w:p w14:paraId="28AEAC5E"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照片</w:t>
            </w:r>
          </w:p>
        </w:tc>
      </w:tr>
      <w:tr w14:paraId="1A52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shd w:val="clear" w:color="auto" w:fill="auto"/>
          </w:tcPr>
          <w:p w14:paraId="2D48FE13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1323" w:type="dxa"/>
            <w:shd w:val="clear" w:color="auto" w:fill="auto"/>
          </w:tcPr>
          <w:p w14:paraId="6447F478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70" w:type="dxa"/>
            <w:shd w:val="clear" w:color="auto" w:fill="auto"/>
          </w:tcPr>
          <w:p w14:paraId="377A8A1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籍贯</w:t>
            </w:r>
          </w:p>
        </w:tc>
        <w:tc>
          <w:tcPr>
            <w:tcW w:w="1067" w:type="dxa"/>
            <w:shd w:val="clear" w:color="auto" w:fill="auto"/>
          </w:tcPr>
          <w:p w14:paraId="730F8C48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685ABC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559" w:type="dxa"/>
            <w:shd w:val="clear" w:color="auto" w:fill="auto"/>
          </w:tcPr>
          <w:p w14:paraId="411ADFDC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89" w:type="dxa"/>
            <w:vMerge w:val="continue"/>
            <w:shd w:val="clear" w:color="auto" w:fill="auto"/>
          </w:tcPr>
          <w:p w14:paraId="3F0ABF1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59EB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9" w:type="dxa"/>
            <w:gridSpan w:val="2"/>
            <w:shd w:val="clear" w:color="auto" w:fill="auto"/>
          </w:tcPr>
          <w:p w14:paraId="7F1127F5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1AB00BCA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EC104BE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专业班级</w:t>
            </w:r>
          </w:p>
        </w:tc>
        <w:tc>
          <w:tcPr>
            <w:tcW w:w="1559" w:type="dxa"/>
            <w:shd w:val="clear" w:color="auto" w:fill="auto"/>
          </w:tcPr>
          <w:p w14:paraId="00A21A4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89" w:type="dxa"/>
            <w:vMerge w:val="continue"/>
            <w:shd w:val="clear" w:color="auto" w:fill="auto"/>
          </w:tcPr>
          <w:p w14:paraId="65D5E62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6E0D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9" w:type="dxa"/>
            <w:gridSpan w:val="2"/>
            <w:shd w:val="clear" w:color="auto" w:fill="auto"/>
          </w:tcPr>
          <w:p w14:paraId="1C4EEC54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是否接受调剂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01388E22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1B1619A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加权排名</w:t>
            </w:r>
          </w:p>
        </w:tc>
        <w:tc>
          <w:tcPr>
            <w:tcW w:w="1559" w:type="dxa"/>
            <w:shd w:val="clear" w:color="auto" w:fill="auto"/>
          </w:tcPr>
          <w:p w14:paraId="7938AED3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89" w:type="dxa"/>
            <w:vMerge w:val="continue"/>
            <w:shd w:val="clear" w:color="auto" w:fill="auto"/>
          </w:tcPr>
          <w:p w14:paraId="0E97BBD5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AC7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9" w:type="dxa"/>
            <w:gridSpan w:val="2"/>
            <w:shd w:val="clear" w:color="auto" w:fill="auto"/>
          </w:tcPr>
          <w:p w14:paraId="26E65303"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部门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F74257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27E83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申请职位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6B54442A"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</w:p>
        </w:tc>
      </w:tr>
      <w:tr w14:paraId="5F4A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9" w:type="dxa"/>
            <w:gridSpan w:val="2"/>
            <w:shd w:val="clear" w:color="auto" w:fill="auto"/>
          </w:tcPr>
          <w:p w14:paraId="631E14F7"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志愿服务时长</w:t>
            </w:r>
          </w:p>
        </w:tc>
        <w:tc>
          <w:tcPr>
            <w:tcW w:w="7103" w:type="dxa"/>
            <w:gridSpan w:val="5"/>
            <w:shd w:val="clear" w:color="auto" w:fill="auto"/>
          </w:tcPr>
          <w:p w14:paraId="5190695D"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669B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46" w:type="dxa"/>
            <w:shd w:val="clear" w:color="auto" w:fill="auto"/>
            <w:vAlign w:val="center"/>
          </w:tcPr>
          <w:p w14:paraId="08D7705A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任职 情况</w:t>
            </w:r>
          </w:p>
        </w:tc>
        <w:tc>
          <w:tcPr>
            <w:tcW w:w="8426" w:type="dxa"/>
            <w:gridSpan w:val="6"/>
            <w:shd w:val="clear" w:color="auto" w:fill="auto"/>
          </w:tcPr>
          <w:p w14:paraId="5F619769">
            <w:p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示例</w:t>
            </w:r>
          </w:p>
          <w:p w14:paraId="4BFDE737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1.2024年x月-至今，学生会xx部门xx职务</w:t>
            </w:r>
          </w:p>
          <w:p w14:paraId="2D18B795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 xml:space="preserve">2.2024年x月-至今，班级xx职务 </w:t>
            </w:r>
          </w:p>
          <w:p w14:paraId="25F97761">
            <w:p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3.2024年x月-2025年x月，校xx部门xx职务</w:t>
            </w:r>
          </w:p>
        </w:tc>
      </w:tr>
      <w:tr w14:paraId="1FB2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846" w:type="dxa"/>
            <w:shd w:val="clear" w:color="auto" w:fill="auto"/>
            <w:vAlign w:val="center"/>
          </w:tcPr>
          <w:p w14:paraId="47795EF2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工作内容 </w:t>
            </w:r>
          </w:p>
        </w:tc>
        <w:tc>
          <w:tcPr>
            <w:tcW w:w="8426" w:type="dxa"/>
            <w:gridSpan w:val="6"/>
            <w:shd w:val="clear" w:color="auto" w:fill="auto"/>
          </w:tcPr>
          <w:p w14:paraId="335A0613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示例</w:t>
            </w:r>
          </w:p>
          <w:p w14:paraId="5E46C98F">
            <w:p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可分条简要罗列在各职务中工作内容及成效</w:t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1.牵头/配合组织xx活动，参与人数达xx人</w:t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2.</w:t>
            </w:r>
          </w:p>
        </w:tc>
      </w:tr>
      <w:tr w14:paraId="5FE1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46" w:type="dxa"/>
            <w:shd w:val="clear" w:color="auto" w:fill="auto"/>
            <w:vAlign w:val="center"/>
          </w:tcPr>
          <w:p w14:paraId="5D3E039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获奖情况</w:t>
            </w:r>
          </w:p>
        </w:tc>
        <w:tc>
          <w:tcPr>
            <w:tcW w:w="8426" w:type="dxa"/>
            <w:gridSpan w:val="6"/>
            <w:shd w:val="clear" w:color="auto" w:fill="auto"/>
            <w:vAlign w:val="top"/>
          </w:tcPr>
          <w:p w14:paraId="5E9F749E">
            <w:p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示例</w:t>
            </w:r>
          </w:p>
          <w:p w14:paraId="55FF4B25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新生xx奖学金</w:t>
            </w:r>
          </w:p>
          <w:p w14:paraId="00AF5CE2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Xxx</w:t>
            </w:r>
          </w:p>
        </w:tc>
      </w:tr>
      <w:tr w14:paraId="25CA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46" w:type="dxa"/>
            <w:shd w:val="clear" w:color="auto" w:fill="auto"/>
            <w:vAlign w:val="center"/>
          </w:tcPr>
          <w:p w14:paraId="544E416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意向分工</w:t>
            </w:r>
          </w:p>
        </w:tc>
        <w:tc>
          <w:tcPr>
            <w:tcW w:w="8426" w:type="dxa"/>
            <w:gridSpan w:val="6"/>
            <w:shd w:val="clear" w:color="auto" w:fill="auto"/>
            <w:vAlign w:val="top"/>
          </w:tcPr>
          <w:p w14:paraId="52CFC975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意向负责部门工作内容，分条罗列即可</w:t>
            </w:r>
          </w:p>
        </w:tc>
      </w:tr>
      <w:tr w14:paraId="27FC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846" w:type="dxa"/>
            <w:shd w:val="clear" w:color="auto" w:fill="auto"/>
            <w:vAlign w:val="center"/>
          </w:tcPr>
          <w:p w14:paraId="0F7518F9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工作 设想</w:t>
            </w:r>
          </w:p>
        </w:tc>
        <w:tc>
          <w:tcPr>
            <w:tcW w:w="8426" w:type="dxa"/>
            <w:gridSpan w:val="6"/>
            <w:shd w:val="clear" w:color="auto" w:fill="auto"/>
            <w:vAlign w:val="top"/>
          </w:tcPr>
          <w:p w14:paraId="5CB65B7A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分条简要罗列，忌大段描述</w:t>
            </w:r>
          </w:p>
          <w:p w14:paraId="7F857374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1.</w:t>
            </w:r>
          </w:p>
          <w:p w14:paraId="3C81DE60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FF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2.</w:t>
            </w:r>
          </w:p>
        </w:tc>
      </w:tr>
      <w:tr w14:paraId="5579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846" w:type="dxa"/>
            <w:shd w:val="clear" w:color="auto" w:fill="auto"/>
            <w:vAlign w:val="center"/>
          </w:tcPr>
          <w:p w14:paraId="44FF677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班</w:t>
            </w:r>
          </w:p>
          <w:p w14:paraId="6FF045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主</w:t>
            </w:r>
          </w:p>
          <w:p w14:paraId="631E028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任</w:t>
            </w:r>
          </w:p>
          <w:p w14:paraId="755772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</w:t>
            </w:r>
          </w:p>
          <w:p w14:paraId="3798F95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见</w:t>
            </w:r>
          </w:p>
        </w:tc>
        <w:tc>
          <w:tcPr>
            <w:tcW w:w="8426" w:type="dxa"/>
            <w:gridSpan w:val="6"/>
            <w:shd w:val="clear" w:color="auto" w:fill="auto"/>
          </w:tcPr>
          <w:p w14:paraId="1D16F3D2"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 w14:paraId="21B83033"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 w14:paraId="3EA7FC57"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 w14:paraId="28380382">
            <w:pPr>
              <w:tabs>
                <w:tab w:val="left" w:pos="312"/>
              </w:tabs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6FF16DAB">
            <w:pPr>
              <w:tabs>
                <w:tab w:val="left" w:pos="312"/>
              </w:tabs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0D350E33">
            <w:pPr>
              <w:tabs>
                <w:tab w:val="left" w:pos="312"/>
              </w:tabs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02A38031">
            <w:pPr>
              <w:tabs>
                <w:tab w:val="left" w:pos="312"/>
              </w:tabs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  日</w:t>
            </w:r>
          </w:p>
        </w:tc>
      </w:tr>
      <w:tr w14:paraId="0C35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846" w:type="dxa"/>
            <w:shd w:val="clear" w:color="auto" w:fill="auto"/>
            <w:vAlign w:val="center"/>
          </w:tcPr>
          <w:p w14:paraId="2342411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组</w:t>
            </w:r>
          </w:p>
          <w:p w14:paraId="3FC7FE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织</w:t>
            </w:r>
          </w:p>
          <w:p w14:paraId="7688AF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</w:t>
            </w:r>
          </w:p>
          <w:p w14:paraId="74C019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见</w:t>
            </w:r>
          </w:p>
        </w:tc>
        <w:tc>
          <w:tcPr>
            <w:tcW w:w="8426" w:type="dxa"/>
            <w:gridSpan w:val="6"/>
            <w:shd w:val="clear" w:color="auto" w:fill="auto"/>
          </w:tcPr>
          <w:p w14:paraId="023375C0">
            <w:pPr>
              <w:rPr>
                <w:rFonts w:hint="eastAsia" w:ascii="仿宋" w:hAnsi="仿宋" w:eastAsia="仿宋" w:cs="仿宋"/>
                <w:sz w:val="28"/>
              </w:rPr>
            </w:pPr>
          </w:p>
          <w:p w14:paraId="23857904">
            <w:pPr>
              <w:rPr>
                <w:rFonts w:hint="eastAsia" w:ascii="仿宋" w:hAnsi="仿宋" w:eastAsia="仿宋" w:cs="仿宋"/>
                <w:sz w:val="28"/>
              </w:rPr>
            </w:pPr>
          </w:p>
          <w:p w14:paraId="44C643D1">
            <w:pPr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089BBDFF">
            <w:pPr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6E066FF9">
            <w:pPr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 w14:paraId="08A06454">
            <w:pPr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 w14:paraId="28A6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5736A49-2720-4B0A-94E2-6C4694D53CE0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763A30FF-B3D1-4B78-B251-D2B54C4F18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2EAF17-A68F-4AD0-AE7F-476EA5D355B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98F7C"/>
    <w:multiLevelType w:val="singleLevel"/>
    <w:tmpl w:val="72E98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C0"/>
    <w:rsid w:val="000C15B6"/>
    <w:rsid w:val="000E39A6"/>
    <w:rsid w:val="000E6B5A"/>
    <w:rsid w:val="000F1D0A"/>
    <w:rsid w:val="001000C0"/>
    <w:rsid w:val="00103F4F"/>
    <w:rsid w:val="0011627C"/>
    <w:rsid w:val="00147ED0"/>
    <w:rsid w:val="0015145E"/>
    <w:rsid w:val="001A1823"/>
    <w:rsid w:val="001C0C11"/>
    <w:rsid w:val="001C6746"/>
    <w:rsid w:val="001F0671"/>
    <w:rsid w:val="002052C4"/>
    <w:rsid w:val="00210D4F"/>
    <w:rsid w:val="00232C70"/>
    <w:rsid w:val="00256237"/>
    <w:rsid w:val="00261521"/>
    <w:rsid w:val="002C5646"/>
    <w:rsid w:val="002D4101"/>
    <w:rsid w:val="00304312"/>
    <w:rsid w:val="0031050F"/>
    <w:rsid w:val="003146B9"/>
    <w:rsid w:val="003158E1"/>
    <w:rsid w:val="00345232"/>
    <w:rsid w:val="00347037"/>
    <w:rsid w:val="00365395"/>
    <w:rsid w:val="00370E75"/>
    <w:rsid w:val="004013FC"/>
    <w:rsid w:val="004259ED"/>
    <w:rsid w:val="004338D9"/>
    <w:rsid w:val="00451F9F"/>
    <w:rsid w:val="004A5CA7"/>
    <w:rsid w:val="004A7764"/>
    <w:rsid w:val="004C1AB5"/>
    <w:rsid w:val="004C282D"/>
    <w:rsid w:val="004F409F"/>
    <w:rsid w:val="005241C0"/>
    <w:rsid w:val="00545B9E"/>
    <w:rsid w:val="0058059C"/>
    <w:rsid w:val="005E1DB3"/>
    <w:rsid w:val="005F0ECC"/>
    <w:rsid w:val="00613361"/>
    <w:rsid w:val="006B2007"/>
    <w:rsid w:val="007030C9"/>
    <w:rsid w:val="00732C0F"/>
    <w:rsid w:val="007357C4"/>
    <w:rsid w:val="0074395D"/>
    <w:rsid w:val="0075764B"/>
    <w:rsid w:val="00797897"/>
    <w:rsid w:val="007A3B5F"/>
    <w:rsid w:val="007D656A"/>
    <w:rsid w:val="007F6DCA"/>
    <w:rsid w:val="008118EF"/>
    <w:rsid w:val="0082050F"/>
    <w:rsid w:val="00866313"/>
    <w:rsid w:val="008A1D72"/>
    <w:rsid w:val="008B3AF3"/>
    <w:rsid w:val="00922A2E"/>
    <w:rsid w:val="009405AB"/>
    <w:rsid w:val="00943F17"/>
    <w:rsid w:val="009523BA"/>
    <w:rsid w:val="00953774"/>
    <w:rsid w:val="0097140F"/>
    <w:rsid w:val="009D2EB3"/>
    <w:rsid w:val="009D313C"/>
    <w:rsid w:val="009F742E"/>
    <w:rsid w:val="00A03A57"/>
    <w:rsid w:val="00AA612E"/>
    <w:rsid w:val="00B248BB"/>
    <w:rsid w:val="00B85C3B"/>
    <w:rsid w:val="00BA5F4F"/>
    <w:rsid w:val="00BC4EDF"/>
    <w:rsid w:val="00C02398"/>
    <w:rsid w:val="00C40E59"/>
    <w:rsid w:val="00C5280F"/>
    <w:rsid w:val="00C54AF3"/>
    <w:rsid w:val="00CA0716"/>
    <w:rsid w:val="00CD1132"/>
    <w:rsid w:val="00CE2AC0"/>
    <w:rsid w:val="00CF5F99"/>
    <w:rsid w:val="00D73288"/>
    <w:rsid w:val="00DD4367"/>
    <w:rsid w:val="00EE006D"/>
    <w:rsid w:val="00EF12DF"/>
    <w:rsid w:val="00F0636F"/>
    <w:rsid w:val="00F27087"/>
    <w:rsid w:val="00F520F5"/>
    <w:rsid w:val="00F71A6F"/>
    <w:rsid w:val="00FE3FD3"/>
    <w:rsid w:val="19D472EA"/>
    <w:rsid w:val="30163B84"/>
    <w:rsid w:val="36683E01"/>
    <w:rsid w:val="369A2C21"/>
    <w:rsid w:val="547B49D1"/>
    <w:rsid w:val="7A9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E241-1DAB-446E-940A-04615F8B0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297</Characters>
  <Lines>87</Lines>
  <Paragraphs>57</Paragraphs>
  <TotalTime>19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2025-06-04T15:51:00Z</dcterms:created>
  <dc:creator>Administrator</dc:creator>
  <cp:lastModifiedBy>刘志强</cp:lastModifiedBy>
  <cp:lastPrinted>2024-05-21T16:11:00Z</cp:lastPrinted>
  <dcterms:modified xsi:type="dcterms:W3CDTF">2025-06-09T08:46:43Z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62EF9A67A4DB4707B46BFA9FC095266B_13</vt:lpwstr>
  </property>
  <property fmtid="{D5CDD505-2E9C-101B-9397-08002B2CF9AE}" pid="4" name="KSOTemplateDocerSaveRecord">
    <vt:lpwstr>eyJoZGlkIjoiNmU5ZTNmMDliYzQwNmRiOWQzMTZkZjA4ZDIzNTNhNDIiLCJ1c2VySWQiOiIxNDQ2NzMyNzczIn0=</vt:lpwstr>
  </property>
</Properties>
</file>